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51009" w14:textId="77777777" w:rsidR="00290E64" w:rsidRPr="00290E64" w:rsidRDefault="00290E64" w:rsidP="00290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E64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C352341" w14:textId="77777777" w:rsidR="00290E64" w:rsidRPr="00290E64" w:rsidRDefault="00290E64" w:rsidP="00290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96435D" w14:textId="77777777" w:rsidR="00290E64" w:rsidRPr="00290E64" w:rsidRDefault="00290E64" w:rsidP="00290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E64">
        <w:rPr>
          <w:rFonts w:ascii="Courier New" w:eastAsia="Times New Roman" w:hAnsi="Courier New" w:cs="Courier New"/>
          <w:color w:val="000000"/>
          <w:sz w:val="20"/>
          <w:szCs w:val="20"/>
        </w:rPr>
        <w:t>Copyright (c) 2007 James Newton-King</w:t>
      </w:r>
    </w:p>
    <w:p w14:paraId="78A31CF3" w14:textId="77777777" w:rsidR="00290E64" w:rsidRPr="00290E64" w:rsidRDefault="00290E64" w:rsidP="00290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9A9223" w14:textId="77777777" w:rsidR="00290E64" w:rsidRPr="00290E64" w:rsidRDefault="00290E64" w:rsidP="00290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E6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58E505EE" w14:textId="77777777" w:rsidR="00290E64" w:rsidRPr="00290E64" w:rsidRDefault="00290E64" w:rsidP="00290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E64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652164A9" w14:textId="77777777" w:rsidR="00290E64" w:rsidRPr="00290E64" w:rsidRDefault="00290E64" w:rsidP="00290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E64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4D1F8222" w14:textId="77777777" w:rsidR="00290E64" w:rsidRPr="00290E64" w:rsidRDefault="00290E64" w:rsidP="00290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E64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4CD02AEB" w14:textId="77777777" w:rsidR="00290E64" w:rsidRPr="00290E64" w:rsidRDefault="00290E64" w:rsidP="00290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E64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690B47AB" w14:textId="77777777" w:rsidR="00290E64" w:rsidRPr="00290E64" w:rsidRDefault="00290E64" w:rsidP="00290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E64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70C96434" w14:textId="77777777" w:rsidR="00290E64" w:rsidRPr="00290E64" w:rsidRDefault="00290E64" w:rsidP="00290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60D1B" w14:textId="77777777" w:rsidR="00290E64" w:rsidRPr="00290E64" w:rsidRDefault="00290E64" w:rsidP="00290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E6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E01CC81" w14:textId="77777777" w:rsidR="00290E64" w:rsidRPr="00290E64" w:rsidRDefault="00290E64" w:rsidP="00290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E64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60F48E8" w14:textId="77777777" w:rsidR="00290E64" w:rsidRPr="00290E64" w:rsidRDefault="00290E64" w:rsidP="00290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6CB02B" w14:textId="77777777" w:rsidR="00290E64" w:rsidRPr="00290E64" w:rsidRDefault="00290E64" w:rsidP="00290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E6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BAF2AD3" w14:textId="77777777" w:rsidR="00290E64" w:rsidRPr="00290E64" w:rsidRDefault="00290E64" w:rsidP="00290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E64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1A0ACC41" w14:textId="77777777" w:rsidR="00290E64" w:rsidRPr="00290E64" w:rsidRDefault="00290E64" w:rsidP="00290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E64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2B4A86CC" w14:textId="77777777" w:rsidR="00290E64" w:rsidRPr="00290E64" w:rsidRDefault="00290E64" w:rsidP="00290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E64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652207E4" w14:textId="77777777" w:rsidR="00290E64" w:rsidRPr="00290E64" w:rsidRDefault="00290E64" w:rsidP="00290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E64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6595901D" w14:textId="77777777" w:rsidR="00290E64" w:rsidRPr="00290E64" w:rsidRDefault="00290E64" w:rsidP="00290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E64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569155A8" w14:textId="77777777" w:rsidR="00E77BCC" w:rsidRDefault="00E77BCC"/>
    <w:sectPr w:rsidR="00E77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E64"/>
    <w:rsid w:val="00290E64"/>
    <w:rsid w:val="00E7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2DF34"/>
  <w15:chartTrackingRefBased/>
  <w15:docId w15:val="{D907E1DA-F019-4C08-91DF-CB7281C1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0E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0E6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9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2022-10-29T16:56:00Z</dcterms:created>
  <dcterms:modified xsi:type="dcterms:W3CDTF">2022-10-29T16:56:00Z</dcterms:modified>
</cp:coreProperties>
</file>